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20B61" w14:textId="77777777" w:rsidR="00963E7C" w:rsidRPr="005512D1" w:rsidRDefault="00963E7C" w:rsidP="00963E7C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t>SỞ GIÁO DỤC VÀ ĐÀO TẠO TP HỒ CHÍ MINH</w:t>
      </w:r>
      <w:r w:rsidRPr="005512D1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14:paraId="26DB3F9D" w14:textId="77777777" w:rsidR="00963E7C" w:rsidRPr="005512D1" w:rsidRDefault="00963E7C" w:rsidP="00963E7C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4424266D" w14:textId="77777777" w:rsidR="00963E7C" w:rsidRPr="005512D1" w:rsidRDefault="00963E7C" w:rsidP="00963E7C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14:paraId="39E30CDF" w14:textId="5918E7CA" w:rsidR="00963E7C" w:rsidRPr="005512D1" w:rsidRDefault="00963E7C" w:rsidP="00963E7C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KHUNG MA TRẬN ĐỀ KIỂ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M TRA</w:t>
      </w: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>HỌC KÌ I – NĂM HỌC 202</w:t>
      </w:r>
      <w:r>
        <w:rPr>
          <w:rFonts w:cs="Times New Roman"/>
          <w:b/>
          <w:sz w:val="26"/>
          <w:szCs w:val="26"/>
          <w:lang w:val="it-IT"/>
        </w:rPr>
        <w:t>2</w:t>
      </w:r>
      <w:r w:rsidRPr="005512D1">
        <w:rPr>
          <w:rFonts w:cs="Times New Roman"/>
          <w:b/>
          <w:sz w:val="26"/>
          <w:szCs w:val="26"/>
          <w:lang w:val="it-IT"/>
        </w:rPr>
        <w:t>-</w:t>
      </w:r>
      <w:r w:rsidRPr="005512D1">
        <w:rPr>
          <w:rFonts w:cs="Times New Roman"/>
          <w:b/>
          <w:sz w:val="26"/>
          <w:szCs w:val="26"/>
          <w:lang w:val="vi-VN"/>
        </w:rPr>
        <w:t>2</w:t>
      </w:r>
      <w:r w:rsidRPr="005512D1">
        <w:rPr>
          <w:rFonts w:cs="Times New Roman"/>
          <w:b/>
          <w:sz w:val="26"/>
          <w:szCs w:val="26"/>
          <w:lang w:val="it-IT"/>
        </w:rPr>
        <w:t>02</w:t>
      </w:r>
      <w:r>
        <w:rPr>
          <w:rFonts w:cs="Times New Roman"/>
          <w:b/>
          <w:sz w:val="26"/>
          <w:szCs w:val="26"/>
          <w:lang w:val="it-IT"/>
        </w:rPr>
        <w:t>3</w:t>
      </w:r>
    </w:p>
    <w:p w14:paraId="5671A8B8" w14:textId="77777777" w:rsidR="00963E7C" w:rsidRPr="00287F7B" w:rsidRDefault="00963E7C" w:rsidP="00963E7C">
      <w:pPr>
        <w:spacing w:after="0"/>
        <w:jc w:val="center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it-IT"/>
        </w:rPr>
        <w:t>MÔN</w:t>
      </w:r>
      <w:r>
        <w:rPr>
          <w:rFonts w:cs="Times New Roman"/>
          <w:b/>
          <w:sz w:val="26"/>
          <w:szCs w:val="26"/>
          <w:lang w:val="vi-VN"/>
        </w:rPr>
        <w:t>: TIẾNG ANH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KHỐI </w:t>
      </w:r>
      <w:r>
        <w:rPr>
          <w:rFonts w:cs="Times New Roman"/>
          <w:b/>
          <w:sz w:val="26"/>
          <w:szCs w:val="26"/>
          <w:lang w:val="it-IT"/>
        </w:rPr>
        <w:t>11</w:t>
      </w:r>
    </w:p>
    <w:p w14:paraId="61626F49" w14:textId="77777777" w:rsidR="00963E7C" w:rsidRPr="005512D1" w:rsidRDefault="00963E7C" w:rsidP="00963E7C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tbl>
      <w:tblPr>
        <w:tblW w:w="15616" w:type="dxa"/>
        <w:tblLayout w:type="fixed"/>
        <w:tblLook w:val="04A0" w:firstRow="1" w:lastRow="0" w:firstColumn="1" w:lastColumn="0" w:noHBand="0" w:noVBand="1"/>
      </w:tblPr>
      <w:tblGrid>
        <w:gridCol w:w="428"/>
        <w:gridCol w:w="2292"/>
        <w:gridCol w:w="698"/>
        <w:gridCol w:w="518"/>
        <w:gridCol w:w="603"/>
        <w:gridCol w:w="636"/>
        <w:gridCol w:w="698"/>
        <w:gridCol w:w="614"/>
        <w:gridCol w:w="567"/>
        <w:gridCol w:w="709"/>
        <w:gridCol w:w="565"/>
        <w:gridCol w:w="569"/>
        <w:gridCol w:w="552"/>
        <w:gridCol w:w="636"/>
        <w:gridCol w:w="698"/>
        <w:gridCol w:w="524"/>
        <w:gridCol w:w="597"/>
        <w:gridCol w:w="636"/>
        <w:gridCol w:w="698"/>
        <w:gridCol w:w="687"/>
        <w:gridCol w:w="784"/>
        <w:gridCol w:w="907"/>
      </w:tblGrid>
      <w:tr w:rsidR="00963E7C" w:rsidRPr="004764EB" w14:paraId="27202D0B" w14:textId="77777777" w:rsidTr="00D340F2">
        <w:trPr>
          <w:trHeight w:val="84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388F" w14:textId="77777777" w:rsidR="00963E7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S</w:t>
            </w:r>
          </w:p>
          <w:p w14:paraId="720A9525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tt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AC6C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NỘI DUNG KIẾN THỨC</w:t>
            </w:r>
          </w:p>
        </w:tc>
        <w:tc>
          <w:tcPr>
            <w:tcW w:w="98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6801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CÂU HỎI THEO MỨC ĐỘ NHẬN THỨC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ADC1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số câu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9237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thời gian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1E4B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tỉ lệ %</w:t>
            </w:r>
          </w:p>
        </w:tc>
      </w:tr>
      <w:tr w:rsidR="00963E7C" w:rsidRPr="004764EB" w14:paraId="578EB528" w14:textId="77777777" w:rsidTr="00D340F2">
        <w:trPr>
          <w:trHeight w:val="559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B3F9" w14:textId="77777777" w:rsidR="00963E7C" w:rsidRPr="004764EB" w:rsidRDefault="00963E7C" w:rsidP="00D340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1B0B" w14:textId="77777777" w:rsidR="00963E7C" w:rsidRPr="004764EB" w:rsidRDefault="00963E7C" w:rsidP="00D340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48B0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NHẬN BI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Ế</w:t>
            </w: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8405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THÔNG HIỂU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85DD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4526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 CAO</w:t>
            </w: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C927" w14:textId="77777777" w:rsidR="00963E7C" w:rsidRPr="004764EB" w:rsidRDefault="00963E7C" w:rsidP="00D340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AADE" w14:textId="77777777" w:rsidR="00963E7C" w:rsidRPr="004764EB" w:rsidRDefault="00963E7C" w:rsidP="00D340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EE5A" w14:textId="77777777" w:rsidR="00963E7C" w:rsidRPr="004764EB" w:rsidRDefault="00963E7C" w:rsidP="00D340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63E7C" w:rsidRPr="00EF0C27" w14:paraId="5AE78E04" w14:textId="77777777" w:rsidTr="00D340F2">
        <w:trPr>
          <w:trHeight w:val="63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9DCB" w14:textId="77777777" w:rsidR="00963E7C" w:rsidRPr="004764EB" w:rsidRDefault="00963E7C" w:rsidP="00D340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3B8D" w14:textId="77777777" w:rsidR="00963E7C" w:rsidRPr="004764EB" w:rsidRDefault="00963E7C" w:rsidP="00D340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8304" w14:textId="77777777" w:rsidR="00963E7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29CDEE6C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6107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216F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7BA3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EDA9" w14:textId="77777777" w:rsidR="00963E7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360B573E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C042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A2E7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6CBC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22AB" w14:textId="77777777" w:rsidR="00963E7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42A6C0B4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9747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4920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0B4B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EB5" w14:textId="77777777" w:rsidR="00963E7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6E01ACCA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B393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E159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F018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9D9D" w14:textId="77777777" w:rsidR="00963E7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67C66228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755E" w14:textId="77777777" w:rsidR="00963E7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4C937303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TL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0817" w14:textId="77777777" w:rsidR="00963E7C" w:rsidRPr="004764EB" w:rsidRDefault="00963E7C" w:rsidP="00D340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3791" w14:textId="77777777" w:rsidR="00963E7C" w:rsidRPr="004764EB" w:rsidRDefault="00963E7C" w:rsidP="00D340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63E7C" w:rsidRPr="00EF0C27" w14:paraId="52036099" w14:textId="77777777" w:rsidTr="00D340F2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0F37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69B4" w14:textId="77777777" w:rsidR="00963E7C" w:rsidRDefault="00963E7C" w:rsidP="00D340F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Listening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E520" w14:textId="77777777" w:rsidR="00963E7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D079" w14:textId="77777777" w:rsidR="00963E7C" w:rsidRPr="006C54D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6F3F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B40F" w14:textId="77777777" w:rsidR="00963E7C" w:rsidRPr="006C54D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53C7" w14:textId="77777777" w:rsidR="00963E7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D933" w14:textId="77777777" w:rsidR="00963E7C" w:rsidRPr="006C54D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668D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EDCA" w14:textId="77777777" w:rsidR="00963E7C" w:rsidRPr="006C54D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2B8F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EA3C" w14:textId="77777777" w:rsidR="00963E7C" w:rsidRPr="006C54D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DF1C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EA73" w14:textId="77777777" w:rsidR="00963E7C" w:rsidRPr="006C54D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F6DF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B297" w14:textId="77777777" w:rsidR="00963E7C" w:rsidRPr="006C54D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FBB5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3915" w14:textId="77777777" w:rsidR="00963E7C" w:rsidRPr="006C54D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8FE7" w14:textId="77777777" w:rsidR="00963E7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7061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FC73" w14:textId="77777777" w:rsidR="00963E7C" w:rsidRPr="006C54D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9EFF" w14:textId="77777777" w:rsidR="00963E7C" w:rsidRPr="00126F8E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%</w:t>
            </w:r>
          </w:p>
        </w:tc>
      </w:tr>
      <w:tr w:rsidR="00963E7C" w:rsidRPr="00EF0C27" w14:paraId="5E6D3322" w14:textId="77777777" w:rsidTr="00D340F2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9DC1" w14:textId="77777777" w:rsidR="00963E7C" w:rsidRPr="00287F7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DC97" w14:textId="0881CB96" w:rsidR="00963E7C" w:rsidRPr="00794B89" w:rsidRDefault="00963E7C" w:rsidP="00D340F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</w:t>
            </w:r>
            <w:r w:rsidR="00794B89">
              <w:rPr>
                <w:rFonts w:eastAsia="Times New Roman" w:cs="Times New Roman"/>
                <w:color w:val="000000"/>
                <w:szCs w:val="24"/>
                <w:lang w:val="vi-VN"/>
              </w:rPr>
              <w:t>honetics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60C7" w14:textId="77777777" w:rsidR="00963E7C" w:rsidRPr="000F0D5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768D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1.5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EB45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8D0E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4DDE" w14:textId="77777777" w:rsidR="00963E7C" w:rsidRPr="000F0D5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1A30" w14:textId="77777777" w:rsidR="00963E7C" w:rsidRPr="006C54D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636C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2B16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A06A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EFE7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5241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3937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D643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95BE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65DB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2F25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54D8" w14:textId="77777777" w:rsidR="00963E7C" w:rsidRPr="00126F8E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9C80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BB45" w14:textId="77777777" w:rsidR="00963E7C" w:rsidRPr="006C54D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3.5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2347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8</w:t>
            </w: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963E7C" w:rsidRPr="00EF0C27" w14:paraId="71A95438" w14:textId="77777777" w:rsidTr="00D340F2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7F1D" w14:textId="77777777" w:rsidR="00963E7C" w:rsidRPr="00287F7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3441" w14:textId="77777777" w:rsidR="00963E7C" w:rsidRPr="004764EB" w:rsidRDefault="00963E7C" w:rsidP="00D340F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Vocabulary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8EB6" w14:textId="77777777" w:rsidR="00963E7C" w:rsidRPr="000F0D5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A194" w14:textId="77777777" w:rsidR="00963E7C" w:rsidRPr="000F0D5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6CDA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C8F9" w14:textId="77777777" w:rsidR="00963E7C" w:rsidRPr="00126F8E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FA3C" w14:textId="02F511F9" w:rsidR="00963E7C" w:rsidRPr="000F0D5C" w:rsidRDefault="00490C94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9A59" w14:textId="539EFA5A" w:rsidR="00963E7C" w:rsidRPr="004764EB" w:rsidRDefault="00AB0D9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3E45" w14:textId="7F4B8080" w:rsidR="00963E7C" w:rsidRPr="00D70B7E" w:rsidRDefault="00437D81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B34F" w14:textId="6CE892C1" w:rsidR="00963E7C" w:rsidRPr="00D70B7E" w:rsidRDefault="00AB0D9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BA29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9648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3.5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0467" w14:textId="1DF41F5E" w:rsidR="00963E7C" w:rsidRPr="00D70B7E" w:rsidRDefault="00437D81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9864" w14:textId="523427A0" w:rsidR="00963E7C" w:rsidRPr="006C54DC" w:rsidRDefault="00AB0D9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1E47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5D7D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5A21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7608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0D24" w14:textId="6214E8F6" w:rsidR="00963E7C" w:rsidRPr="00126F8E" w:rsidRDefault="00490C94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D7D8" w14:textId="6AE6CDCD" w:rsidR="00963E7C" w:rsidRPr="00490C94" w:rsidRDefault="00490C94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7B64" w14:textId="2BE2CEC9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  <w:r w:rsidR="00AB0D9C">
              <w:rPr>
                <w:rFonts w:eastAsia="Times New Roman" w:cs="Times New Roman"/>
                <w:i/>
                <w:iCs/>
                <w:color w:val="000000"/>
                <w:szCs w:val="24"/>
              </w:rPr>
              <w:t>7</w:t>
            </w: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.5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AA54" w14:textId="5A668DBF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  <w:r w:rsidR="00490C94"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963E7C" w:rsidRPr="00EF0C27" w14:paraId="16767168" w14:textId="77777777" w:rsidTr="00D340F2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E45B" w14:textId="77777777" w:rsidR="00963E7C" w:rsidRPr="00287F7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1BDA" w14:textId="77777777" w:rsidR="00963E7C" w:rsidRPr="004764EB" w:rsidRDefault="00963E7C" w:rsidP="00D340F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Grammar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34CA" w14:textId="77777777" w:rsidR="00963E7C" w:rsidRPr="00312B3D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04DF" w14:textId="77777777" w:rsidR="00963E7C" w:rsidRPr="008D09E4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1.5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B08A" w14:textId="77777777" w:rsidR="00963E7C" w:rsidRPr="005A41DA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433A" w14:textId="77777777" w:rsidR="00963E7C" w:rsidRPr="005A41DA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B82C" w14:textId="39FE594D" w:rsidR="00963E7C" w:rsidRPr="00312B3D" w:rsidRDefault="00B727F7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6159" w14:textId="77777777" w:rsidR="00963E7C" w:rsidRPr="005A41DA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5.5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8CCB" w14:textId="77777777" w:rsidR="00963E7C" w:rsidRPr="005A41DA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0C27" w14:textId="77777777" w:rsidR="00963E7C" w:rsidRPr="000F0D5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2E26" w14:textId="46B5F12B" w:rsidR="00963E7C" w:rsidRPr="004764EB" w:rsidRDefault="00B727F7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5CEC" w14:textId="12D044D9" w:rsidR="00963E7C" w:rsidRPr="004764EB" w:rsidRDefault="00AB0D9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7989" w14:textId="77777777" w:rsidR="00963E7C" w:rsidRPr="00D70B7E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78A0" w14:textId="0B4107CD" w:rsidR="00963E7C" w:rsidRPr="00AB0D9C" w:rsidRDefault="00AB0D9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75B5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63A9" w14:textId="77777777" w:rsidR="00963E7C" w:rsidRPr="00D70B7E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5277" w14:textId="77777777" w:rsidR="00963E7C" w:rsidRPr="00287F7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73AD" w14:textId="77777777" w:rsidR="00963E7C" w:rsidRPr="006C54D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.5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8285" w14:textId="67FD5A8B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  <w:r w:rsidR="00490C94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1DE2" w14:textId="77777777" w:rsidR="00963E7C" w:rsidRPr="00126F8E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1A5A" w14:textId="04B7C92D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  <w:r w:rsidR="00AB0D9C"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.5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D1D4" w14:textId="0535C72F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  <w:r w:rsidR="00490C94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963E7C" w:rsidRPr="00EF0C27" w14:paraId="771B11D3" w14:textId="77777777" w:rsidTr="00D340F2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6FE2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076C" w14:textId="77777777" w:rsidR="00963E7C" w:rsidRPr="004764EB" w:rsidRDefault="00963E7C" w:rsidP="00D340F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Reading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774D" w14:textId="77777777" w:rsidR="00963E7C" w:rsidRPr="00287F7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A03B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1.5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00C8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AA30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A963" w14:textId="77777777" w:rsidR="00963E7C" w:rsidRPr="00287F7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0C6A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02FE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A4DD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7CEA" w14:textId="77777777" w:rsidR="00963E7C" w:rsidRPr="00287F7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F38C" w14:textId="77777777" w:rsidR="00963E7C" w:rsidRPr="005A41DA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3A31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5F10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CCEA" w14:textId="77777777" w:rsidR="00963E7C" w:rsidRPr="00287F7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209F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2.5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5805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6CA5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AB97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9BCC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8FB6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12.5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3892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20</w:t>
            </w: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963E7C" w:rsidRPr="00EF0C27" w14:paraId="553B0620" w14:textId="77777777" w:rsidTr="00D340F2">
        <w:trPr>
          <w:trHeight w:val="469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D538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tổng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B210" w14:textId="77777777" w:rsidR="00963E7C" w:rsidRPr="005A41DA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FF28" w14:textId="77777777" w:rsidR="00963E7C" w:rsidRPr="00DD1FBA" w:rsidRDefault="00963E7C" w:rsidP="00D340F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7.5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7839" w14:textId="77777777" w:rsidR="00963E7C" w:rsidRPr="005A41DA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029F" w14:textId="77777777" w:rsidR="00963E7C" w:rsidRPr="00126F8E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2E0F" w14:textId="0313FA43" w:rsidR="00963E7C" w:rsidRPr="005A41DA" w:rsidRDefault="00B727F7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B3F0" w14:textId="206493AC" w:rsidR="00963E7C" w:rsidRPr="004764EB" w:rsidRDefault="00AB0D9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EAC3" w14:textId="7F0BE2D6" w:rsidR="00963E7C" w:rsidRPr="00490C94" w:rsidRDefault="00490C94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F5E3" w14:textId="14D1BB30" w:rsidR="00963E7C" w:rsidRPr="006C54DC" w:rsidRDefault="00AB0D9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BE09" w14:textId="242F331A" w:rsidR="00963E7C" w:rsidRPr="004764EB" w:rsidRDefault="00B727F7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3E6E" w14:textId="33A7D510" w:rsidR="00963E7C" w:rsidRPr="004764EB" w:rsidRDefault="00AB0D9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7</w:t>
            </w:r>
            <w:r w:rsidR="00963E7C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.5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CFA9" w14:textId="0E7566DA" w:rsidR="00963E7C" w:rsidRPr="004764EB" w:rsidRDefault="00490C94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6E19" w14:textId="7CEA5BC2" w:rsidR="00963E7C" w:rsidRPr="006C54DC" w:rsidRDefault="00AB0D9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778B" w14:textId="77777777" w:rsidR="00963E7C" w:rsidRPr="00126F8E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EDC2" w14:textId="77777777" w:rsidR="00963E7C" w:rsidRPr="006C54DC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7.5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F249" w14:textId="77777777" w:rsidR="00963E7C" w:rsidRPr="00126F8E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A6F2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  <w:t>.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763E" w14:textId="25E2EFF9" w:rsidR="00963E7C" w:rsidRPr="00126F8E" w:rsidRDefault="00490C94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0AC1" w14:textId="6F230E41" w:rsidR="00963E7C" w:rsidRPr="004764EB" w:rsidRDefault="00490C94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6CF9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64A6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100%</w:t>
            </w:r>
          </w:p>
        </w:tc>
      </w:tr>
      <w:tr w:rsidR="00963E7C" w:rsidRPr="004764EB" w14:paraId="4B4F319B" w14:textId="77777777" w:rsidTr="00D340F2">
        <w:trPr>
          <w:trHeight w:val="351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E0F3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tỉ lệ 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B6A1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  <w:r w:rsidRPr="004764EB">
              <w:rPr>
                <w:rFonts w:eastAsia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E4A1" w14:textId="3779B074" w:rsidR="00963E7C" w:rsidRPr="004764EB" w:rsidRDefault="00B727F7" w:rsidP="00D340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40</w:t>
            </w:r>
            <w:r w:rsidR="00963E7C" w:rsidRPr="004764EB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B96D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  <w:r w:rsidRPr="004764EB">
              <w:rPr>
                <w:rFonts w:eastAsia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4245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  <w:r w:rsidRPr="004764EB">
              <w:rPr>
                <w:rFonts w:eastAsia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2955" w14:textId="77777777" w:rsidR="00963E7C" w:rsidRPr="004764EB" w:rsidRDefault="00963E7C" w:rsidP="00D340F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91AC" w14:textId="77777777" w:rsidR="00963E7C" w:rsidRPr="004764EB" w:rsidRDefault="00963E7C" w:rsidP="00D340F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4DA0" w14:textId="77777777" w:rsidR="00963E7C" w:rsidRPr="004764EB" w:rsidRDefault="00963E7C" w:rsidP="00D340F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BA4F" w14:textId="77777777" w:rsidR="00963E7C" w:rsidRPr="004764EB" w:rsidRDefault="00963E7C" w:rsidP="00D340F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100%</w:t>
            </w:r>
          </w:p>
        </w:tc>
      </w:tr>
      <w:tr w:rsidR="00963E7C" w:rsidRPr="004764EB" w14:paraId="7F13805B" w14:textId="77777777" w:rsidTr="00D340F2">
        <w:trPr>
          <w:trHeight w:val="413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D708" w14:textId="77777777" w:rsidR="00963E7C" w:rsidRPr="004764E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tổng điểm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C31EF" w14:textId="77777777" w:rsidR="00963E7C" w:rsidRPr="00287F7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48A79" w14:textId="77777777" w:rsidR="00963E7C" w:rsidRPr="00E00522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1061F" w14:textId="77777777" w:rsidR="00963E7C" w:rsidRPr="00287F7B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495A6" w14:textId="77777777" w:rsidR="00963E7C" w:rsidRPr="00E00522" w:rsidRDefault="00963E7C" w:rsidP="00D34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D899" w14:textId="77777777" w:rsidR="00963E7C" w:rsidRPr="004764EB" w:rsidRDefault="00963E7C" w:rsidP="00D340F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3083" w14:textId="77777777" w:rsidR="00963E7C" w:rsidRPr="004764EB" w:rsidRDefault="00963E7C" w:rsidP="00D340F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DDA5" w14:textId="77777777" w:rsidR="00963E7C" w:rsidRPr="004764EB" w:rsidRDefault="00963E7C" w:rsidP="00D340F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C46D" w14:textId="77777777" w:rsidR="00963E7C" w:rsidRPr="004764EB" w:rsidRDefault="00963E7C" w:rsidP="00D340F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</w:tbl>
    <w:p w14:paraId="2A301F71" w14:textId="77777777" w:rsidR="00963E7C" w:rsidRDefault="00963E7C" w:rsidP="00963E7C">
      <w:pPr>
        <w:spacing w:after="0"/>
        <w:jc w:val="both"/>
        <w:rPr>
          <w:rFonts w:cs="Times New Roman"/>
          <w:sz w:val="26"/>
          <w:szCs w:val="26"/>
          <w:lang w:val="it-IT"/>
        </w:rPr>
      </w:pPr>
    </w:p>
    <w:p w14:paraId="1332F99C" w14:textId="77777777" w:rsidR="00963E7C" w:rsidRDefault="00963E7C" w:rsidP="00963E7C">
      <w:pPr>
        <w:spacing w:after="0"/>
        <w:jc w:val="both"/>
        <w:rPr>
          <w:rFonts w:cs="Times New Roman"/>
          <w:sz w:val="26"/>
          <w:szCs w:val="26"/>
          <w:lang w:val="vi-VN"/>
        </w:rPr>
      </w:pPr>
    </w:p>
    <w:p w14:paraId="259E9B0F" w14:textId="77777777" w:rsidR="00963E7C" w:rsidRDefault="00963E7C" w:rsidP="00963E7C">
      <w:pPr>
        <w:spacing w:after="0"/>
        <w:jc w:val="both"/>
        <w:rPr>
          <w:rFonts w:cs="Times New Roman"/>
          <w:sz w:val="26"/>
          <w:szCs w:val="26"/>
          <w:lang w:val="vi-VN"/>
        </w:rPr>
      </w:pPr>
    </w:p>
    <w:p w14:paraId="50AF4991" w14:textId="77777777" w:rsidR="00963E7C" w:rsidRPr="005512D1" w:rsidRDefault="00963E7C" w:rsidP="00963E7C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lastRenderedPageBreak/>
        <w:t>SỞ GIÁO DỤC VÀ ĐÀO TẠO TP HỒ CHÍ MINH</w:t>
      </w:r>
      <w:r w:rsidRPr="005512D1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14:paraId="6FA62593" w14:textId="77777777" w:rsidR="00963E7C" w:rsidRPr="005512D1" w:rsidRDefault="00963E7C" w:rsidP="00963E7C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53FC79CD" w14:textId="77777777" w:rsidR="00963E7C" w:rsidRPr="005512D1" w:rsidRDefault="00963E7C" w:rsidP="00963E7C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14:paraId="17D9A1FD" w14:textId="631982E5" w:rsidR="00963E7C" w:rsidRDefault="00963E7C" w:rsidP="00963E7C">
      <w:pPr>
        <w:spacing w:line="240" w:lineRule="auto"/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BẢNG ĐẶC TẢ ĐỀ KIỂM TRA </w:t>
      </w:r>
      <w:r w:rsidRPr="005512D1">
        <w:rPr>
          <w:rFonts w:cs="Times New Roman"/>
          <w:b/>
          <w:sz w:val="26"/>
          <w:szCs w:val="26"/>
          <w:lang w:val="it-IT"/>
        </w:rPr>
        <w:t xml:space="preserve">HỌC KÌ </w:t>
      </w:r>
      <w:r>
        <w:rPr>
          <w:rFonts w:cs="Times New Roman"/>
          <w:b/>
          <w:sz w:val="26"/>
          <w:szCs w:val="26"/>
          <w:lang w:val="it-IT"/>
        </w:rPr>
        <w:t>I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NĂM HỌC 202</w:t>
      </w:r>
      <w:r>
        <w:rPr>
          <w:rFonts w:cs="Times New Roman"/>
          <w:b/>
          <w:sz w:val="26"/>
          <w:szCs w:val="26"/>
          <w:lang w:val="it-IT"/>
        </w:rPr>
        <w:t>2</w:t>
      </w:r>
      <w:r w:rsidRPr="005512D1">
        <w:rPr>
          <w:rFonts w:cs="Times New Roman"/>
          <w:b/>
          <w:sz w:val="26"/>
          <w:szCs w:val="26"/>
          <w:lang w:val="it-IT"/>
        </w:rPr>
        <w:t>-</w:t>
      </w:r>
      <w:r w:rsidRPr="005512D1">
        <w:rPr>
          <w:rFonts w:cs="Times New Roman"/>
          <w:b/>
          <w:sz w:val="26"/>
          <w:szCs w:val="26"/>
          <w:lang w:val="vi-VN"/>
        </w:rPr>
        <w:t>2</w:t>
      </w:r>
      <w:r w:rsidRPr="005512D1">
        <w:rPr>
          <w:rFonts w:cs="Times New Roman"/>
          <w:b/>
          <w:sz w:val="26"/>
          <w:szCs w:val="26"/>
          <w:lang w:val="it-IT"/>
        </w:rPr>
        <w:t>02</w:t>
      </w:r>
      <w:r>
        <w:rPr>
          <w:rFonts w:cs="Times New Roman"/>
          <w:b/>
          <w:sz w:val="26"/>
          <w:szCs w:val="26"/>
          <w:lang w:val="it-IT"/>
        </w:rPr>
        <w:t>3</w:t>
      </w:r>
    </w:p>
    <w:p w14:paraId="13282BB3" w14:textId="77777777" w:rsidR="00963E7C" w:rsidRPr="00287F7B" w:rsidRDefault="00963E7C" w:rsidP="00963E7C">
      <w:pPr>
        <w:tabs>
          <w:tab w:val="left" w:pos="4946"/>
        </w:tabs>
        <w:jc w:val="center"/>
        <w:rPr>
          <w:rFonts w:eastAsia="SimSun" w:cs="Times New Roman"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it-IT"/>
        </w:rPr>
        <w:t>MÔN: TIẾNG</w:t>
      </w:r>
      <w:r>
        <w:rPr>
          <w:rFonts w:cs="Times New Roman"/>
          <w:b/>
          <w:sz w:val="26"/>
          <w:szCs w:val="26"/>
          <w:lang w:val="vi-VN"/>
        </w:rPr>
        <w:t xml:space="preserve"> ANH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KHỐI </w:t>
      </w:r>
      <w:r>
        <w:rPr>
          <w:rFonts w:cs="Times New Roman"/>
          <w:b/>
          <w:sz w:val="26"/>
          <w:szCs w:val="26"/>
          <w:lang w:val="it-IT"/>
        </w:rPr>
        <w:t>11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288"/>
        <w:gridCol w:w="1710"/>
        <w:gridCol w:w="1530"/>
        <w:gridCol w:w="7560"/>
        <w:gridCol w:w="900"/>
        <w:gridCol w:w="1260"/>
        <w:gridCol w:w="1170"/>
        <w:gridCol w:w="1170"/>
      </w:tblGrid>
      <w:tr w:rsidR="00963E7C" w:rsidRPr="00C82A14" w14:paraId="49566F98" w14:textId="77777777" w:rsidTr="00D340F2">
        <w:tc>
          <w:tcPr>
            <w:tcW w:w="288" w:type="dxa"/>
            <w:vMerge w:val="restart"/>
          </w:tcPr>
          <w:p w14:paraId="07211BC4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10" w:type="dxa"/>
            <w:vMerge w:val="restart"/>
          </w:tcPr>
          <w:p w14:paraId="1C32E85A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kiến thức</w:t>
            </w:r>
          </w:p>
        </w:tc>
        <w:tc>
          <w:tcPr>
            <w:tcW w:w="1530" w:type="dxa"/>
            <w:vMerge w:val="restart"/>
          </w:tcPr>
          <w:p w14:paraId="6808765F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Đơn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vị kiến thức</w:t>
            </w:r>
          </w:p>
        </w:tc>
        <w:tc>
          <w:tcPr>
            <w:tcW w:w="7560" w:type="dxa"/>
            <w:vMerge w:val="restart"/>
          </w:tcPr>
          <w:p w14:paraId="27B204C3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A14">
              <w:rPr>
                <w:rFonts w:ascii="Times New Roman" w:hAnsi="Times New Roman" w:cs="Times New Roman"/>
                <w:b/>
                <w:sz w:val="26"/>
                <w:szCs w:val="26"/>
              </w:rPr>
              <w:t>Chuẩn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kiến thức cần kiểm tra</w:t>
            </w:r>
          </w:p>
        </w:tc>
        <w:tc>
          <w:tcPr>
            <w:tcW w:w="4500" w:type="dxa"/>
            <w:gridSpan w:val="4"/>
          </w:tcPr>
          <w:p w14:paraId="736D760B" w14:textId="77777777" w:rsidR="00963E7C" w:rsidRPr="00C82A14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A14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câu hỏi theo mức độ nhận thức</w:t>
            </w:r>
          </w:p>
        </w:tc>
      </w:tr>
      <w:tr w:rsidR="00963E7C" w:rsidRPr="0079490A" w14:paraId="4E95C5BF" w14:textId="77777777" w:rsidTr="00D340F2">
        <w:tc>
          <w:tcPr>
            <w:tcW w:w="288" w:type="dxa"/>
            <w:vMerge/>
          </w:tcPr>
          <w:p w14:paraId="1403EDC4" w14:textId="77777777" w:rsidR="00963E7C" w:rsidRPr="00C82A14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14:paraId="75C53FFB" w14:textId="77777777" w:rsidR="00963E7C" w:rsidRPr="00C82A14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14:paraId="2B3480D6" w14:textId="77777777" w:rsidR="00963E7C" w:rsidRPr="00C82A14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0" w:type="dxa"/>
            <w:vMerge/>
          </w:tcPr>
          <w:p w14:paraId="183F66F0" w14:textId="77777777" w:rsidR="00963E7C" w:rsidRPr="00C82A14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535CCCD1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Nhận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biết</w:t>
            </w:r>
          </w:p>
        </w:tc>
        <w:tc>
          <w:tcPr>
            <w:tcW w:w="1260" w:type="dxa"/>
          </w:tcPr>
          <w:p w14:paraId="2A2A60A5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Thông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hiểu</w:t>
            </w:r>
          </w:p>
        </w:tc>
        <w:tc>
          <w:tcPr>
            <w:tcW w:w="1170" w:type="dxa"/>
          </w:tcPr>
          <w:p w14:paraId="36CA50F1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Vận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dụng</w:t>
            </w:r>
          </w:p>
        </w:tc>
        <w:tc>
          <w:tcPr>
            <w:tcW w:w="1170" w:type="dxa"/>
          </w:tcPr>
          <w:p w14:paraId="0A8FED78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Vận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dụ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g cao</w:t>
            </w:r>
          </w:p>
        </w:tc>
      </w:tr>
      <w:tr w:rsidR="00963E7C" w:rsidRPr="0079490A" w14:paraId="500602AC" w14:textId="77777777" w:rsidTr="00D340F2">
        <w:tc>
          <w:tcPr>
            <w:tcW w:w="288" w:type="dxa"/>
            <w:vAlign w:val="center"/>
          </w:tcPr>
          <w:p w14:paraId="62D01038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10" w:type="dxa"/>
            <w:vAlign w:val="center"/>
          </w:tcPr>
          <w:p w14:paraId="630B1A65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Listening</w:t>
            </w:r>
          </w:p>
        </w:tc>
        <w:tc>
          <w:tcPr>
            <w:tcW w:w="1530" w:type="dxa"/>
          </w:tcPr>
          <w:p w14:paraId="3C007DAB" w14:textId="77777777" w:rsidR="00963E7C" w:rsidRPr="0079490A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Listening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for specific information</w:t>
            </w:r>
          </w:p>
        </w:tc>
        <w:tc>
          <w:tcPr>
            <w:tcW w:w="7560" w:type="dxa"/>
          </w:tcPr>
          <w:p w14:paraId="79E1CEF3" w14:textId="77777777" w:rsidR="00963E7C" w:rsidRPr="0079490A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Nghe chi tiết và làm sáng tỏ thông tin đúng sai</w:t>
            </w:r>
          </w:p>
        </w:tc>
        <w:tc>
          <w:tcPr>
            <w:tcW w:w="900" w:type="dxa"/>
          </w:tcPr>
          <w:p w14:paraId="66CD4B91" w14:textId="77777777" w:rsidR="00963E7C" w:rsidRPr="00C82A14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14:paraId="6CD8ED4A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</w:tcPr>
          <w:p w14:paraId="59141423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72555E0D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963E7C" w:rsidRPr="0079490A" w14:paraId="47F9CD72" w14:textId="77777777" w:rsidTr="00D340F2">
        <w:tc>
          <w:tcPr>
            <w:tcW w:w="288" w:type="dxa"/>
            <w:vMerge w:val="restart"/>
            <w:vAlign w:val="center"/>
          </w:tcPr>
          <w:p w14:paraId="11A15455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10" w:type="dxa"/>
            <w:vMerge w:val="restart"/>
            <w:vAlign w:val="center"/>
          </w:tcPr>
          <w:p w14:paraId="752CFE2B" w14:textId="3190D052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="00A816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honetics</w:t>
            </w:r>
          </w:p>
        </w:tc>
        <w:tc>
          <w:tcPr>
            <w:tcW w:w="1530" w:type="dxa"/>
          </w:tcPr>
          <w:p w14:paraId="5A1FA7CA" w14:textId="77777777" w:rsidR="00963E7C" w:rsidRPr="0079490A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Sound</w:t>
            </w:r>
          </w:p>
        </w:tc>
        <w:tc>
          <w:tcPr>
            <w:tcW w:w="7560" w:type="dxa"/>
          </w:tcPr>
          <w:p w14:paraId="0B74C714" w14:textId="77777777" w:rsidR="00963E7C" w:rsidRPr="0079490A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Phân biệt được cách phát âm động từ có đuôi –ed</w:t>
            </w:r>
          </w:p>
        </w:tc>
        <w:tc>
          <w:tcPr>
            <w:tcW w:w="900" w:type="dxa"/>
          </w:tcPr>
          <w:p w14:paraId="1A0603D0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260" w:type="dxa"/>
          </w:tcPr>
          <w:p w14:paraId="73CD0938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</w:tcPr>
          <w:p w14:paraId="1BE78E33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1D4700E3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963E7C" w:rsidRPr="0079490A" w14:paraId="5E0B2888" w14:textId="77777777" w:rsidTr="00D340F2">
        <w:trPr>
          <w:trHeight w:val="298"/>
        </w:trPr>
        <w:tc>
          <w:tcPr>
            <w:tcW w:w="288" w:type="dxa"/>
            <w:vMerge/>
          </w:tcPr>
          <w:p w14:paraId="554B651B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</w:tcPr>
          <w:p w14:paraId="48729CB7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6FF30580" w14:textId="77777777" w:rsidR="00963E7C" w:rsidRPr="0079490A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Stress </w:t>
            </w:r>
          </w:p>
        </w:tc>
        <w:tc>
          <w:tcPr>
            <w:tcW w:w="7560" w:type="dxa"/>
          </w:tcPr>
          <w:p w14:paraId="5926E45A" w14:textId="77777777" w:rsidR="00963E7C" w:rsidRPr="0079490A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Xác định được từ có dấu nhấn khác so với các từ còn lại</w:t>
            </w:r>
          </w:p>
        </w:tc>
        <w:tc>
          <w:tcPr>
            <w:tcW w:w="900" w:type="dxa"/>
          </w:tcPr>
          <w:p w14:paraId="44133D6B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14:paraId="3127FADA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</w:tcPr>
          <w:p w14:paraId="65CF53E3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5DD20B5F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963E7C" w:rsidRPr="0079490A" w14:paraId="7D746B7A" w14:textId="77777777" w:rsidTr="00D340F2">
        <w:tc>
          <w:tcPr>
            <w:tcW w:w="288" w:type="dxa"/>
            <w:vMerge w:val="restart"/>
            <w:vAlign w:val="center"/>
          </w:tcPr>
          <w:p w14:paraId="6D1ECE42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710" w:type="dxa"/>
            <w:vMerge w:val="restart"/>
            <w:vAlign w:val="center"/>
          </w:tcPr>
          <w:p w14:paraId="51DBA68C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Vocabulary</w:t>
            </w:r>
          </w:p>
        </w:tc>
        <w:tc>
          <w:tcPr>
            <w:tcW w:w="1530" w:type="dxa"/>
          </w:tcPr>
          <w:p w14:paraId="72912A57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Prepositions</w:t>
            </w:r>
          </w:p>
        </w:tc>
        <w:tc>
          <w:tcPr>
            <w:tcW w:w="7560" w:type="dxa"/>
          </w:tcPr>
          <w:p w14:paraId="46123182" w14:textId="77777777" w:rsidR="00963E7C" w:rsidRPr="0079490A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Nhận ra giới từ đi kèm với động từ, tính từ hoặc danh từ</w:t>
            </w:r>
          </w:p>
        </w:tc>
        <w:tc>
          <w:tcPr>
            <w:tcW w:w="900" w:type="dxa"/>
          </w:tcPr>
          <w:p w14:paraId="43022344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260" w:type="dxa"/>
          </w:tcPr>
          <w:p w14:paraId="440FB5C7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29BD7779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649D312D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C40D5" w:rsidRPr="0079490A" w14:paraId="5BAD1DC9" w14:textId="77777777" w:rsidTr="00D340F2">
        <w:tc>
          <w:tcPr>
            <w:tcW w:w="288" w:type="dxa"/>
            <w:vMerge/>
            <w:vAlign w:val="center"/>
          </w:tcPr>
          <w:p w14:paraId="764C293E" w14:textId="77777777" w:rsidR="00CC40D5" w:rsidRPr="0079490A" w:rsidRDefault="00CC40D5" w:rsidP="00CC40D5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</w:tcPr>
          <w:p w14:paraId="62D72E86" w14:textId="77777777" w:rsidR="00CC40D5" w:rsidRPr="0079490A" w:rsidRDefault="00CC40D5" w:rsidP="00CC40D5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7420C662" w14:textId="77777777" w:rsidR="00CC40D5" w:rsidRPr="0079490A" w:rsidRDefault="00CC40D5" w:rsidP="00CC40D5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New words</w:t>
            </w:r>
          </w:p>
        </w:tc>
        <w:tc>
          <w:tcPr>
            <w:tcW w:w="7560" w:type="dxa"/>
          </w:tcPr>
          <w:p w14:paraId="4BAB88A6" w14:textId="77777777" w:rsidR="00CC40D5" w:rsidRDefault="00CC40D5" w:rsidP="00CC40D5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Hiểu được ý nghĩa của các từ và của câu</w:t>
            </w:r>
          </w:p>
          <w:p w14:paraId="28679989" w14:textId="0EA622E5" w:rsidR="00CC40D5" w:rsidRPr="0079490A" w:rsidRDefault="00CC40D5" w:rsidP="00CC40D5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A14">
              <w:rPr>
                <w:rFonts w:ascii="Times New Roman" w:hAnsi="Times New Roman" w:cs="Times New Roman"/>
                <w:sz w:val="26"/>
                <w:szCs w:val="26"/>
              </w:rPr>
              <w:t>Xác định được từ đồng nghĩa</w:t>
            </w:r>
          </w:p>
        </w:tc>
        <w:tc>
          <w:tcPr>
            <w:tcW w:w="900" w:type="dxa"/>
          </w:tcPr>
          <w:p w14:paraId="2979E108" w14:textId="77777777" w:rsidR="00CC40D5" w:rsidRPr="00C82A14" w:rsidRDefault="00CC40D5" w:rsidP="00CC40D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14:paraId="43BAB597" w14:textId="10DA8085" w:rsidR="00CC40D5" w:rsidRPr="0079490A" w:rsidRDefault="00CC40D5" w:rsidP="00CC40D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</w:tcPr>
          <w:p w14:paraId="6CD538D8" w14:textId="29812949" w:rsidR="00CC40D5" w:rsidRPr="0079490A" w:rsidRDefault="00CC40D5" w:rsidP="00CC40D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</w:tcPr>
          <w:p w14:paraId="4AF2B240" w14:textId="77777777" w:rsidR="00CC40D5" w:rsidRPr="0079490A" w:rsidRDefault="00CC40D5" w:rsidP="00CC40D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C40D5" w:rsidRPr="0079490A" w14:paraId="5EDFF805" w14:textId="77777777" w:rsidTr="00D340F2">
        <w:tc>
          <w:tcPr>
            <w:tcW w:w="288" w:type="dxa"/>
            <w:vMerge/>
            <w:vAlign w:val="center"/>
          </w:tcPr>
          <w:p w14:paraId="1B5C8E60" w14:textId="77777777" w:rsidR="00CC40D5" w:rsidRPr="0079490A" w:rsidRDefault="00CC40D5" w:rsidP="00CC40D5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</w:tcPr>
          <w:p w14:paraId="48CEB0FF" w14:textId="77777777" w:rsidR="00CC40D5" w:rsidRPr="0079490A" w:rsidRDefault="00CC40D5" w:rsidP="00CC40D5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3C690259" w14:textId="77777777" w:rsidR="00CC40D5" w:rsidRPr="0079490A" w:rsidRDefault="00CC40D5" w:rsidP="00CC40D5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Word form</w:t>
            </w:r>
          </w:p>
        </w:tc>
        <w:tc>
          <w:tcPr>
            <w:tcW w:w="7560" w:type="dxa"/>
          </w:tcPr>
          <w:p w14:paraId="3FDFFA2F" w14:textId="77777777" w:rsidR="00CC40D5" w:rsidRDefault="00CC40D5" w:rsidP="00CC40D5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Điền từ loại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thích hợp vào chỗ trống</w:t>
            </w:r>
          </w:p>
          <w:p w14:paraId="238BF6C3" w14:textId="0E8DC5C1" w:rsidR="00CC40D5" w:rsidRPr="00C82A14" w:rsidRDefault="00CC40D5" w:rsidP="00CC40D5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Điền từ loại </w:t>
            </w:r>
            <w:r w:rsidRPr="00C82A14">
              <w:rPr>
                <w:rFonts w:ascii="Times New Roman" w:hAnsi="Times New Roman" w:cs="Times New Roman"/>
                <w:sz w:val="26"/>
                <w:szCs w:val="26"/>
              </w:rPr>
              <w:t>thích hợp vào chỗ trống (tính từ trái nghĩa, danh từ số ít, số nhiều, động từ chia thì)</w:t>
            </w:r>
          </w:p>
        </w:tc>
        <w:tc>
          <w:tcPr>
            <w:tcW w:w="900" w:type="dxa"/>
          </w:tcPr>
          <w:p w14:paraId="4B8655EE" w14:textId="77777777" w:rsidR="00CC40D5" w:rsidRPr="00C82A14" w:rsidRDefault="00CC40D5" w:rsidP="00CC40D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14:paraId="7B9B630C" w14:textId="32DD1746" w:rsidR="00CC40D5" w:rsidRPr="00FA72D5" w:rsidRDefault="00CC40D5" w:rsidP="00CC40D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</w:tcPr>
          <w:p w14:paraId="1333D087" w14:textId="3C588F60" w:rsidR="00CC40D5" w:rsidRPr="0079490A" w:rsidRDefault="00CC40D5" w:rsidP="00CC40D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</w:tcPr>
          <w:p w14:paraId="45D3869C" w14:textId="77777777" w:rsidR="00CC40D5" w:rsidRPr="0079490A" w:rsidRDefault="00CC40D5" w:rsidP="00CC40D5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963E7C" w:rsidRPr="0079490A" w14:paraId="357AF9D7" w14:textId="77777777" w:rsidTr="00D340F2">
        <w:tc>
          <w:tcPr>
            <w:tcW w:w="288" w:type="dxa"/>
            <w:vMerge w:val="restart"/>
            <w:vAlign w:val="center"/>
          </w:tcPr>
          <w:p w14:paraId="513AC07E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710" w:type="dxa"/>
            <w:vMerge w:val="restart"/>
            <w:vAlign w:val="center"/>
          </w:tcPr>
          <w:p w14:paraId="55F77218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Grammar</w:t>
            </w:r>
          </w:p>
        </w:tc>
        <w:tc>
          <w:tcPr>
            <w:tcW w:w="1530" w:type="dxa"/>
          </w:tcPr>
          <w:p w14:paraId="10E0F822" w14:textId="77777777" w:rsidR="00963E7C" w:rsidRPr="0079490A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Reported</w:t>
            </w:r>
            <w:r>
              <w:rPr>
                <w:rFonts w:ascii="Times New Roman" w:hAnsi="Times New Roman" w:cs="Times New Roman"/>
              </w:rPr>
              <w:t xml:space="preserve"> speech</w:t>
            </w:r>
          </w:p>
        </w:tc>
        <w:tc>
          <w:tcPr>
            <w:tcW w:w="7560" w:type="dxa"/>
          </w:tcPr>
          <w:p w14:paraId="219BFC08" w14:textId="77777777" w:rsidR="00963E7C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Xác định được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công thức động từ</w:t>
            </w:r>
          </w:p>
          <w:p w14:paraId="782083E9" w14:textId="2A2B7586" w:rsidR="00963E7C" w:rsidRPr="00753E84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2718D04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14:paraId="293B803C" w14:textId="77777777" w:rsidR="00963E7C" w:rsidRPr="00ED216B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</w:tcPr>
          <w:p w14:paraId="6AB356F6" w14:textId="6182FF99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7D1BFB0C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963E7C" w:rsidRPr="0079490A" w14:paraId="4C38A2E0" w14:textId="77777777" w:rsidTr="00D340F2">
        <w:tc>
          <w:tcPr>
            <w:tcW w:w="288" w:type="dxa"/>
            <w:vMerge/>
          </w:tcPr>
          <w:p w14:paraId="49CF77F5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</w:tcPr>
          <w:p w14:paraId="3739DD74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41F170C0" w14:textId="77777777" w:rsidR="00963E7C" w:rsidRPr="0079490A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Reported</w:t>
            </w:r>
            <w:r>
              <w:rPr>
                <w:rFonts w:ascii="Times New Roman" w:hAnsi="Times New Roman" w:cs="Times New Roman"/>
              </w:rPr>
              <w:t xml:space="preserve"> speech with infinitive and gerund</w:t>
            </w:r>
          </w:p>
        </w:tc>
        <w:tc>
          <w:tcPr>
            <w:tcW w:w="7560" w:type="dxa"/>
          </w:tcPr>
          <w:p w14:paraId="667F45C5" w14:textId="77777777" w:rsidR="00963E7C" w:rsidRDefault="00963E7C" w:rsidP="00D340F2">
            <w:pPr>
              <w:pStyle w:val="Head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Xác định được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giới từ trong công thức</w:t>
            </w:r>
          </w:p>
          <w:p w14:paraId="3BA49678" w14:textId="77777777" w:rsidR="00963E7C" w:rsidRPr="00C82A14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hiều: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Xác định được </w:t>
            </w:r>
            <w:r w:rsidRPr="00C82A14">
              <w:rPr>
                <w:rFonts w:ascii="Times New Roman" w:hAnsi="Times New Roman" w:cs="Times New Roman"/>
                <w:sz w:val="26"/>
                <w:szCs w:val="26"/>
              </w:rPr>
              <w:t>công thức động từ</w:t>
            </w:r>
          </w:p>
          <w:p w14:paraId="342D55C2" w14:textId="77777777" w:rsidR="00963E7C" w:rsidRPr="0079490A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Sử dụng cấu trúc để viết câu</w:t>
            </w:r>
          </w:p>
          <w:p w14:paraId="4A3FB6FD" w14:textId="77777777" w:rsidR="00963E7C" w:rsidRPr="00C82A14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A14">
              <w:rPr>
                <w:rFonts w:ascii="Times New Roman" w:hAnsi="Times New Roman" w:cs="Times New Roman"/>
                <w:sz w:val="26"/>
                <w:szCs w:val="26"/>
              </w:rPr>
              <w:t>Câu xác định lỗi sai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có độ khó cao</w:t>
            </w:r>
            <w:r w:rsidRPr="00C82A1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>Sử dụng cấu trúc để viết câu có độ khó cao</w:t>
            </w:r>
            <w:r w:rsidRPr="00C82A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</w:tcPr>
          <w:p w14:paraId="095BD4A4" w14:textId="77777777" w:rsidR="00963E7C" w:rsidRPr="00826AAD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260" w:type="dxa"/>
          </w:tcPr>
          <w:p w14:paraId="22F94B0E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</w:tcPr>
          <w:p w14:paraId="50C129C2" w14:textId="4ECD66E8" w:rsidR="00963E7C" w:rsidRPr="00ED216B" w:rsidRDefault="0086539D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</w:tcPr>
          <w:p w14:paraId="1D6BD0DE" w14:textId="77777777" w:rsidR="00963E7C" w:rsidRPr="00ED216B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</w:tr>
      <w:tr w:rsidR="00963E7C" w:rsidRPr="0079490A" w14:paraId="5CE0C925" w14:textId="77777777" w:rsidTr="00D340F2">
        <w:tc>
          <w:tcPr>
            <w:tcW w:w="288" w:type="dxa"/>
            <w:vMerge/>
          </w:tcPr>
          <w:p w14:paraId="33CD3721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</w:tcPr>
          <w:p w14:paraId="62C8B8F7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496CBC9D" w14:textId="77777777" w:rsidR="00963E7C" w:rsidRPr="0079490A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Conditional sentences</w:t>
            </w:r>
          </w:p>
        </w:tc>
        <w:tc>
          <w:tcPr>
            <w:tcW w:w="7560" w:type="dxa"/>
          </w:tcPr>
          <w:p w14:paraId="6B8CA78D" w14:textId="77777777" w:rsidR="00963E7C" w:rsidRPr="0079490A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hiều: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Xác định được thì của động từ trong cấu trúc</w:t>
            </w:r>
          </w:p>
          <w:p w14:paraId="0E04C83B" w14:textId="77777777" w:rsidR="00963E7C" w:rsidRPr="0079490A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Sử dụng cấu trúc để viết câu</w:t>
            </w:r>
            <w:r w:rsidRPr="00C82A14">
              <w:rPr>
                <w:rFonts w:ascii="Times New Roman" w:hAnsi="Times New Roman" w:cs="Times New Roman"/>
                <w:sz w:val="26"/>
                <w:szCs w:val="26"/>
              </w:rPr>
              <w:t>; xác định lỗi sai</w:t>
            </w:r>
          </w:p>
          <w:p w14:paraId="68824A96" w14:textId="77777777" w:rsidR="00963E7C" w:rsidRPr="0079490A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Sử dụng cấu trúc để viết câu có độ khó cao</w:t>
            </w:r>
          </w:p>
        </w:tc>
        <w:tc>
          <w:tcPr>
            <w:tcW w:w="900" w:type="dxa"/>
          </w:tcPr>
          <w:p w14:paraId="69743D72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14:paraId="2B664044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</w:tcPr>
          <w:p w14:paraId="0CBC423B" w14:textId="77777777" w:rsidR="00963E7C" w:rsidRPr="005103ED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</w:tcPr>
          <w:p w14:paraId="2D457686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</w:tr>
      <w:tr w:rsidR="00963E7C" w:rsidRPr="0079490A" w14:paraId="7A96575E" w14:textId="77777777" w:rsidTr="00D340F2">
        <w:tc>
          <w:tcPr>
            <w:tcW w:w="288" w:type="dxa"/>
            <w:vMerge/>
          </w:tcPr>
          <w:p w14:paraId="369181CF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</w:tcPr>
          <w:p w14:paraId="072DB539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7F8E0912" w14:textId="77777777" w:rsidR="00963E7C" w:rsidRPr="0079490A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en-US"/>
              </w:rPr>
              <w:t>Conditional in</w:t>
            </w:r>
            <w:r>
              <w:rPr>
                <w:rFonts w:ascii="Times New Roman" w:hAnsi="Times New Roman" w:cs="Times New Roman"/>
              </w:rPr>
              <w:t xml:space="preserve"> reported </w:t>
            </w:r>
            <w:r>
              <w:rPr>
                <w:rFonts w:ascii="Times New Roman" w:hAnsi="Times New Roman" w:cs="Times New Roman"/>
              </w:rPr>
              <w:lastRenderedPageBreak/>
              <w:t>speech</w:t>
            </w:r>
          </w:p>
        </w:tc>
        <w:tc>
          <w:tcPr>
            <w:tcW w:w="7560" w:type="dxa"/>
          </w:tcPr>
          <w:p w14:paraId="06FEEEAE" w14:textId="77777777" w:rsidR="00963E7C" w:rsidRPr="00C82A14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Thông hiểu: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Xác định được hìn</w:t>
            </w:r>
            <w:r w:rsidRPr="00C82A14">
              <w:rPr>
                <w:rFonts w:ascii="Times New Roman" w:hAnsi="Times New Roman" w:cs="Times New Roman"/>
                <w:sz w:val="26"/>
                <w:szCs w:val="26"/>
              </w:rPr>
              <w:t>h thức động từ</w:t>
            </w:r>
          </w:p>
          <w:p w14:paraId="7D17357D" w14:textId="77777777" w:rsidR="00963E7C" w:rsidRPr="00C82A14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A14">
              <w:rPr>
                <w:rFonts w:ascii="Times New Roman" w:hAnsi="Times New Roman" w:cs="Times New Roman"/>
                <w:sz w:val="26"/>
                <w:szCs w:val="26"/>
              </w:rPr>
              <w:t>Xác định được trạng từ chỉ thời gian trong câu tường thuật</w:t>
            </w:r>
          </w:p>
        </w:tc>
        <w:tc>
          <w:tcPr>
            <w:tcW w:w="900" w:type="dxa"/>
          </w:tcPr>
          <w:p w14:paraId="7E6C0A05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14:paraId="11C96DB6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70" w:type="dxa"/>
          </w:tcPr>
          <w:p w14:paraId="77829763" w14:textId="38F1AA9F" w:rsidR="00963E7C" w:rsidRPr="0086539D" w:rsidRDefault="0086539D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</w:tcPr>
          <w:p w14:paraId="67F69A9D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963E7C" w:rsidRPr="0079490A" w14:paraId="55C83D99" w14:textId="77777777" w:rsidTr="00D340F2">
        <w:tc>
          <w:tcPr>
            <w:tcW w:w="288" w:type="dxa"/>
            <w:vMerge/>
          </w:tcPr>
          <w:p w14:paraId="74A2A549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</w:tcPr>
          <w:p w14:paraId="1EABD057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406465F5" w14:textId="77777777" w:rsidR="00963E7C" w:rsidRDefault="00963E7C" w:rsidP="00D340F2">
            <w:pPr>
              <w:pStyle w:val="Head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Unless</w:t>
            </w:r>
          </w:p>
        </w:tc>
        <w:tc>
          <w:tcPr>
            <w:tcW w:w="7560" w:type="dxa"/>
          </w:tcPr>
          <w:p w14:paraId="66A8455D" w14:textId="77777777" w:rsidR="00963E7C" w:rsidRPr="00753E84" w:rsidRDefault="00963E7C" w:rsidP="00D340F2">
            <w:pPr>
              <w:pStyle w:val="Head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Xác định được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công thức động từ</w:t>
            </w:r>
          </w:p>
          <w:p w14:paraId="6079E710" w14:textId="77777777" w:rsidR="00963E7C" w:rsidRPr="0079490A" w:rsidRDefault="00963E7C" w:rsidP="00D340F2">
            <w:pPr>
              <w:pStyle w:val="Head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Sử dụng cấu trúc để viết câu</w:t>
            </w:r>
          </w:p>
        </w:tc>
        <w:tc>
          <w:tcPr>
            <w:tcW w:w="900" w:type="dxa"/>
          </w:tcPr>
          <w:p w14:paraId="3FA22854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14:paraId="4AF1FE59" w14:textId="77777777" w:rsidR="00963E7C" w:rsidRPr="00DC51C1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</w:tcPr>
          <w:p w14:paraId="40B78262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</w:tcPr>
          <w:p w14:paraId="5B11D293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963E7C" w:rsidRPr="0079490A" w14:paraId="129CB5A5" w14:textId="77777777" w:rsidTr="00D340F2">
        <w:tc>
          <w:tcPr>
            <w:tcW w:w="288" w:type="dxa"/>
            <w:vMerge/>
          </w:tcPr>
          <w:p w14:paraId="7DEFFB82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</w:tcPr>
          <w:p w14:paraId="7A909DC3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190145A4" w14:textId="77777777" w:rsidR="00963E7C" w:rsidRDefault="00963E7C" w:rsidP="00D340F2">
            <w:pPr>
              <w:pStyle w:val="Head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Pronouns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60" w:type="dxa"/>
          </w:tcPr>
          <w:p w14:paraId="60D96B89" w14:textId="77777777" w:rsidR="00963E7C" w:rsidRPr="001737A3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Xác định được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đại từ phù hợp</w:t>
            </w:r>
          </w:p>
        </w:tc>
        <w:tc>
          <w:tcPr>
            <w:tcW w:w="900" w:type="dxa"/>
          </w:tcPr>
          <w:p w14:paraId="0FFF4123" w14:textId="77777777" w:rsidR="00963E7C" w:rsidRPr="00826AAD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260" w:type="dxa"/>
          </w:tcPr>
          <w:p w14:paraId="4E729170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</w:tcPr>
          <w:p w14:paraId="1C425898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384D9011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963E7C" w:rsidRPr="0079490A" w14:paraId="6A14C130" w14:textId="77777777" w:rsidTr="00D340F2">
        <w:tc>
          <w:tcPr>
            <w:tcW w:w="288" w:type="dxa"/>
            <w:vMerge w:val="restart"/>
            <w:vAlign w:val="center"/>
          </w:tcPr>
          <w:p w14:paraId="20F129C6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10" w:type="dxa"/>
            <w:vMerge w:val="restart"/>
            <w:vAlign w:val="center"/>
          </w:tcPr>
          <w:p w14:paraId="5EDC588F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Reading</w:t>
            </w:r>
          </w:p>
        </w:tc>
        <w:tc>
          <w:tcPr>
            <w:tcW w:w="1530" w:type="dxa"/>
          </w:tcPr>
          <w:p w14:paraId="463E58AA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Cloze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passage</w:t>
            </w:r>
          </w:p>
        </w:tc>
        <w:tc>
          <w:tcPr>
            <w:tcW w:w="7560" w:type="dxa"/>
          </w:tcPr>
          <w:p w14:paraId="60DC4F1E" w14:textId="77777777" w:rsidR="00963E7C" w:rsidRPr="0079490A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Xác định được giới từ</w:t>
            </w:r>
          </w:p>
          <w:p w14:paraId="7ED4182C" w14:textId="77777777" w:rsidR="00963E7C" w:rsidRPr="0079490A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Hiểu được ý nghĩa của các từ và của câu, xác định được từ loại, xác định được hình thức động từ, xác định được các liên từ</w:t>
            </w:r>
          </w:p>
        </w:tc>
        <w:tc>
          <w:tcPr>
            <w:tcW w:w="900" w:type="dxa"/>
          </w:tcPr>
          <w:p w14:paraId="29B04DDE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260" w:type="dxa"/>
          </w:tcPr>
          <w:p w14:paraId="6BA7F71E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</w:tcPr>
          <w:p w14:paraId="25C01FF4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56969667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963E7C" w:rsidRPr="0079490A" w14:paraId="7EC3EB7F" w14:textId="77777777" w:rsidTr="00D340F2">
        <w:tc>
          <w:tcPr>
            <w:tcW w:w="288" w:type="dxa"/>
            <w:vMerge/>
          </w:tcPr>
          <w:p w14:paraId="39442B20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</w:tcPr>
          <w:p w14:paraId="0737388E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6C814F76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Comprehen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sion 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>passage</w:t>
            </w:r>
          </w:p>
        </w:tc>
        <w:tc>
          <w:tcPr>
            <w:tcW w:w="7560" w:type="dxa"/>
          </w:tcPr>
          <w:p w14:paraId="37D264B1" w14:textId="77777777" w:rsidR="00963E7C" w:rsidRPr="0079490A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Xác định được từ đồng nghĩa, giải thích, so sánh một số chi tiết của đoạn văn</w:t>
            </w:r>
          </w:p>
          <w:p w14:paraId="1D6DB9D6" w14:textId="77777777" w:rsidR="00963E7C" w:rsidRPr="0079490A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Làm sáng tỏ thông tin đúng hay sai</w:t>
            </w:r>
          </w:p>
          <w:p w14:paraId="157F10ED" w14:textId="77777777" w:rsidR="00963E7C" w:rsidRPr="0079490A" w:rsidRDefault="00963E7C" w:rsidP="00D340F2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Đọc và suy luận về một số chi tiết của đoạn văn</w:t>
            </w:r>
          </w:p>
        </w:tc>
        <w:tc>
          <w:tcPr>
            <w:tcW w:w="900" w:type="dxa"/>
          </w:tcPr>
          <w:p w14:paraId="46B900D4" w14:textId="77777777" w:rsidR="00963E7C" w:rsidRPr="00C82A14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14:paraId="4261AFB7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</w:tcPr>
          <w:p w14:paraId="389ECC22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</w:tcPr>
          <w:p w14:paraId="3F0A0739" w14:textId="77777777" w:rsidR="00963E7C" w:rsidRPr="0079490A" w:rsidRDefault="00963E7C" w:rsidP="00D340F2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</w:tr>
    </w:tbl>
    <w:p w14:paraId="3D2E6684" w14:textId="77777777" w:rsidR="00963E7C" w:rsidRPr="00BA0264" w:rsidRDefault="00963E7C" w:rsidP="00963E7C">
      <w:pPr>
        <w:spacing w:after="0"/>
        <w:rPr>
          <w:rFonts w:cs="Times New Roman"/>
          <w:b/>
          <w:sz w:val="26"/>
          <w:szCs w:val="26"/>
          <w:lang w:val="it-IT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3188"/>
        <w:gridCol w:w="4436"/>
      </w:tblGrid>
      <w:tr w:rsidR="00963E7C" w:rsidRPr="00BB6459" w14:paraId="4CF2A494" w14:textId="77777777" w:rsidTr="00D340F2">
        <w:trPr>
          <w:jc w:val="center"/>
        </w:trPr>
        <w:tc>
          <w:tcPr>
            <w:tcW w:w="5112" w:type="dxa"/>
          </w:tcPr>
          <w:p w14:paraId="381FA7B3" w14:textId="77777777" w:rsidR="00963E7C" w:rsidRPr="00420BC9" w:rsidRDefault="00963E7C" w:rsidP="00D340F2">
            <w:pPr>
              <w:spacing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31715E63" w14:textId="77777777" w:rsidR="00963E7C" w:rsidRPr="00BB6459" w:rsidRDefault="00963E7C" w:rsidP="00D340F2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14:paraId="653EC611" w14:textId="77777777" w:rsidR="00963E7C" w:rsidRPr="00BB6459" w:rsidRDefault="00963E7C" w:rsidP="00D340F2">
            <w:pPr>
              <w:spacing w:line="240" w:lineRule="auto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4436" w:type="dxa"/>
          </w:tcPr>
          <w:p w14:paraId="34416CAB" w14:textId="77777777" w:rsidR="00963E7C" w:rsidRPr="00420BC9" w:rsidRDefault="00963E7C" w:rsidP="00D340F2">
            <w:pPr>
              <w:spacing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</w:tr>
      <w:tr w:rsidR="00963E7C" w:rsidRPr="00C82A14" w14:paraId="74D60837" w14:textId="77777777" w:rsidTr="00D340F2">
        <w:trPr>
          <w:jc w:val="center"/>
        </w:trPr>
        <w:tc>
          <w:tcPr>
            <w:tcW w:w="5112" w:type="dxa"/>
          </w:tcPr>
          <w:p w14:paraId="13A08E0C" w14:textId="77777777" w:rsidR="00963E7C" w:rsidRPr="00BB6459" w:rsidRDefault="00963E7C" w:rsidP="00D340F2">
            <w:pPr>
              <w:tabs>
                <w:tab w:val="left" w:pos="1985"/>
                <w:tab w:val="left" w:pos="2268"/>
              </w:tabs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657449BD" w14:textId="77777777" w:rsidR="00C82A14" w:rsidRDefault="00C82A14" w:rsidP="00C82A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14:paraId="11761264" w14:textId="77777777" w:rsidR="00963E7C" w:rsidRPr="00BB6459" w:rsidRDefault="00963E7C" w:rsidP="00D340F2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9AC4A5C" w14:textId="77777777" w:rsidR="00963E7C" w:rsidRPr="00BB6459" w:rsidRDefault="00963E7C" w:rsidP="00D340F2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1ADA8ED" w14:textId="77777777" w:rsidR="00963E7C" w:rsidRPr="00BB6459" w:rsidRDefault="00963E7C" w:rsidP="00D340F2">
            <w:pPr>
              <w:tabs>
                <w:tab w:val="left" w:pos="2562"/>
                <w:tab w:val="left" w:pos="6120"/>
                <w:tab w:val="left" w:pos="7650"/>
              </w:tabs>
              <w:spacing w:line="240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B6459">
              <w:rPr>
                <w:rFonts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14:paraId="5E366F87" w14:textId="77777777" w:rsidR="00963E7C" w:rsidRPr="00BB6459" w:rsidRDefault="00963E7C" w:rsidP="00D340F2">
            <w:pPr>
              <w:spacing w:line="240" w:lineRule="auto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4436" w:type="dxa"/>
          </w:tcPr>
          <w:p w14:paraId="6961694E" w14:textId="77777777" w:rsidR="00963E7C" w:rsidRPr="00BB6459" w:rsidRDefault="00963E7C" w:rsidP="00D340F2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cs="Times New Roman"/>
                <w:b/>
                <w:sz w:val="26"/>
                <w:szCs w:val="26"/>
                <w:lang w:val="vi-VN"/>
              </w:rPr>
              <w:t>T</w:t>
            </w:r>
            <w:r w:rsidRPr="00BB6459">
              <w:rPr>
                <w:rFonts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14:paraId="0D18F681" w14:textId="77777777" w:rsidR="00C82A14" w:rsidRDefault="00C82A14" w:rsidP="00C82A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14:paraId="17D8D33F" w14:textId="77777777" w:rsidR="00963E7C" w:rsidRPr="00BB6459" w:rsidRDefault="00963E7C" w:rsidP="00D340F2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bookmarkStart w:id="0" w:name="_GoBack"/>
            <w:bookmarkEnd w:id="0"/>
          </w:p>
          <w:p w14:paraId="742CC6DD" w14:textId="77777777" w:rsidR="00963E7C" w:rsidRPr="00BB6459" w:rsidRDefault="00963E7C" w:rsidP="00D340F2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cs="Times New Roman"/>
                <w:b/>
                <w:sz w:val="26"/>
                <w:szCs w:val="26"/>
                <w:lang w:val="pt-BR"/>
              </w:rPr>
              <w:t>Dương Khánh Mai</w:t>
            </w:r>
          </w:p>
        </w:tc>
      </w:tr>
    </w:tbl>
    <w:p w14:paraId="5206109A" w14:textId="77777777" w:rsidR="00963E7C" w:rsidRPr="00BB6459" w:rsidRDefault="00963E7C" w:rsidP="00963E7C">
      <w:pPr>
        <w:spacing w:after="0" w:line="240" w:lineRule="auto"/>
        <w:rPr>
          <w:rFonts w:cs="Times New Roman"/>
          <w:i/>
          <w:szCs w:val="24"/>
          <w:lang w:val="pt-BR"/>
        </w:rPr>
      </w:pPr>
      <w:r w:rsidRPr="00BB6459">
        <w:rPr>
          <w:rFonts w:cs="Times New Roman"/>
          <w:i/>
          <w:szCs w:val="24"/>
          <w:lang w:val="pt-BR"/>
        </w:rPr>
        <w:t>Nơi nhận:</w:t>
      </w:r>
    </w:p>
    <w:p w14:paraId="4DB7D011" w14:textId="77777777" w:rsidR="00963E7C" w:rsidRPr="00BB6459" w:rsidRDefault="00963E7C" w:rsidP="00963E7C">
      <w:pPr>
        <w:spacing w:after="0" w:line="240" w:lineRule="auto"/>
        <w:rPr>
          <w:rFonts w:cs="Times New Roman"/>
          <w:i/>
          <w:szCs w:val="24"/>
          <w:lang w:val="pt-BR"/>
        </w:rPr>
      </w:pPr>
      <w:r w:rsidRPr="00BB6459">
        <w:rPr>
          <w:rFonts w:cs="Times New Roman"/>
          <w:i/>
          <w:szCs w:val="24"/>
          <w:lang w:val="pt-BR"/>
        </w:rPr>
        <w:t>+ BGH;</w:t>
      </w:r>
    </w:p>
    <w:p w14:paraId="1FB5FA23" w14:textId="77777777" w:rsidR="00963E7C" w:rsidRPr="00BB6459" w:rsidRDefault="00963E7C" w:rsidP="00963E7C">
      <w:pPr>
        <w:spacing w:after="0" w:line="240" w:lineRule="auto"/>
        <w:rPr>
          <w:rFonts w:cs="Times New Roman"/>
          <w:i/>
          <w:szCs w:val="24"/>
          <w:lang w:val="pt-BR"/>
        </w:rPr>
      </w:pPr>
      <w:r w:rsidRPr="00BB6459">
        <w:rPr>
          <w:rFonts w:cs="Times New Roman"/>
          <w:i/>
          <w:szCs w:val="24"/>
          <w:lang w:val="pt-BR"/>
        </w:rPr>
        <w:t>+ GV trong tổ;</w:t>
      </w:r>
    </w:p>
    <w:p w14:paraId="2349E204" w14:textId="77777777" w:rsidR="00963E7C" w:rsidRPr="00BB6459" w:rsidRDefault="00963E7C" w:rsidP="00963E7C">
      <w:pPr>
        <w:spacing w:after="0" w:line="240" w:lineRule="auto"/>
      </w:pPr>
      <w:r w:rsidRPr="00BB6459">
        <w:rPr>
          <w:rFonts w:cs="Times New Roman"/>
          <w:i/>
          <w:szCs w:val="24"/>
          <w:lang w:val="pt-BR"/>
        </w:rPr>
        <w:t>+ Lưu hồ sơ CM.</w:t>
      </w:r>
    </w:p>
    <w:p w14:paraId="64706A00" w14:textId="77777777" w:rsidR="00963E7C" w:rsidRPr="00E00522" w:rsidRDefault="00963E7C" w:rsidP="00963E7C"/>
    <w:p w14:paraId="479F64D5" w14:textId="77777777" w:rsidR="00963E7C" w:rsidRDefault="00963E7C" w:rsidP="00963E7C"/>
    <w:p w14:paraId="48EC0942" w14:textId="77777777" w:rsidR="00963E7C" w:rsidRDefault="00963E7C" w:rsidP="00963E7C"/>
    <w:p w14:paraId="222C0690" w14:textId="77777777" w:rsidR="00963E7C" w:rsidRDefault="00963E7C" w:rsidP="00963E7C"/>
    <w:p w14:paraId="0E049722" w14:textId="77777777" w:rsidR="00963E7C" w:rsidRDefault="00963E7C" w:rsidP="00963E7C"/>
    <w:p w14:paraId="00B810B7" w14:textId="77777777" w:rsidR="00963E7C" w:rsidRDefault="00963E7C"/>
    <w:sectPr w:rsidR="00963E7C" w:rsidSect="003962D6">
      <w:pgSz w:w="16840" w:h="11907" w:orient="landscape" w:code="9"/>
      <w:pgMar w:top="709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7C"/>
    <w:rsid w:val="00437D81"/>
    <w:rsid w:val="00490C94"/>
    <w:rsid w:val="00794B89"/>
    <w:rsid w:val="0086539D"/>
    <w:rsid w:val="008E436A"/>
    <w:rsid w:val="00963E7C"/>
    <w:rsid w:val="00A81626"/>
    <w:rsid w:val="00AB0D9C"/>
    <w:rsid w:val="00B727F7"/>
    <w:rsid w:val="00C82A14"/>
    <w:rsid w:val="00CC40D5"/>
    <w:rsid w:val="00FA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1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E7C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963E7C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3E7C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2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963E7C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unhideWhenUsed/>
    <w:qFormat/>
    <w:rsid w:val="00963E7C"/>
    <w:pPr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E7C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963E7C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3E7C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2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963E7C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unhideWhenUsed/>
    <w:qFormat/>
    <w:rsid w:val="00963E7C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Vu</dc:creator>
  <cp:keywords/>
  <dc:description/>
  <cp:lastModifiedBy>Administrator</cp:lastModifiedBy>
  <cp:revision>10</cp:revision>
  <dcterms:created xsi:type="dcterms:W3CDTF">2022-11-18T02:48:00Z</dcterms:created>
  <dcterms:modified xsi:type="dcterms:W3CDTF">2022-12-02T03:21:00Z</dcterms:modified>
</cp:coreProperties>
</file>